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E8548" w14:textId="77777777" w:rsidR="00E861AE" w:rsidRPr="00AE4BBB" w:rsidRDefault="00E861AE" w:rsidP="00DD3C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669FA" w14:textId="532E0A8C" w:rsidR="00E861AE" w:rsidRPr="00FE4968" w:rsidRDefault="00AE4BBB" w:rsidP="00DD3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8">
        <w:rPr>
          <w:rFonts w:ascii="Times New Roman" w:hAnsi="Times New Roman" w:cs="Times New Roman"/>
          <w:b/>
          <w:sz w:val="24"/>
          <w:szCs w:val="24"/>
        </w:rPr>
        <w:t>KOP BADAN USAHA</w:t>
      </w:r>
      <w:bookmarkStart w:id="0" w:name="_GoBack"/>
      <w:bookmarkEnd w:id="0"/>
    </w:p>
    <w:p w14:paraId="5B36FE8B" w14:textId="6CC06205" w:rsidR="00C1130D" w:rsidRPr="00AE4BBB" w:rsidRDefault="004D28CD" w:rsidP="00DD3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BBB">
        <w:rPr>
          <w:rFonts w:ascii="Times New Roman" w:hAnsi="Times New Roman" w:cs="Times New Roman"/>
          <w:b/>
          <w:sz w:val="28"/>
          <w:szCs w:val="28"/>
        </w:rPr>
        <w:t xml:space="preserve">SURAT PERNYATAAN TANGGUNG </w:t>
      </w:r>
      <w:r w:rsidR="00C1130D" w:rsidRPr="00AE4BBB">
        <w:rPr>
          <w:rFonts w:ascii="Times New Roman" w:hAnsi="Times New Roman" w:cs="Times New Roman"/>
          <w:b/>
          <w:sz w:val="28"/>
          <w:szCs w:val="28"/>
        </w:rPr>
        <w:t>JAWAB MUTLAK</w:t>
      </w:r>
    </w:p>
    <w:p w14:paraId="67CFF77B" w14:textId="66D31849" w:rsidR="00C1130D" w:rsidRPr="00AE4BBB" w:rsidRDefault="00C1130D" w:rsidP="00DD3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6137C" w14:textId="00A690B3" w:rsidR="00C1130D" w:rsidRPr="00AE4BBB" w:rsidRDefault="00C1130D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4B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109CCFE" w14:textId="77777777" w:rsidR="00EE3CC9" w:rsidRPr="00AE4BBB" w:rsidRDefault="00EE3CC9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759CC" w14:textId="5B393BDF" w:rsidR="00C1130D" w:rsidRDefault="00C1130D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Nama</w:t>
      </w:r>
      <w:r w:rsidRPr="00AE4BBB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ab/>
      </w:r>
      <w:r w:rsidR="00B42EBC" w:rsidRPr="00AE4BBB">
        <w:rPr>
          <w:rFonts w:ascii="Times New Roman" w:hAnsi="Times New Roman" w:cs="Times New Roman"/>
          <w:sz w:val="24"/>
          <w:szCs w:val="24"/>
        </w:rPr>
        <w:tab/>
      </w:r>
      <w:r w:rsidR="00FE4968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>:</w:t>
      </w:r>
    </w:p>
    <w:p w14:paraId="72C965E5" w14:textId="4247E56C" w:rsidR="00FE4968" w:rsidRPr="00AE4BBB" w:rsidRDefault="00FE4968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88CB88E" w14:textId="3DBAB979" w:rsidR="00C1130D" w:rsidRPr="00AE4BBB" w:rsidRDefault="00C1130D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Alamat</w:t>
      </w:r>
      <w:r w:rsidRPr="00AE4BBB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ab/>
      </w:r>
      <w:r w:rsidR="00B42EBC" w:rsidRPr="00AE4BBB">
        <w:rPr>
          <w:rFonts w:ascii="Times New Roman" w:hAnsi="Times New Roman" w:cs="Times New Roman"/>
          <w:sz w:val="24"/>
          <w:szCs w:val="24"/>
        </w:rPr>
        <w:tab/>
      </w:r>
      <w:r w:rsidR="00FE4968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>:</w:t>
      </w:r>
    </w:p>
    <w:p w14:paraId="79910A6E" w14:textId="3F6A1A2B" w:rsidR="00C1130D" w:rsidRPr="00AE4BBB" w:rsidRDefault="00C1130D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ab/>
      </w:r>
      <w:r w:rsidR="00B42EBC" w:rsidRPr="00AE4BBB">
        <w:rPr>
          <w:rFonts w:ascii="Times New Roman" w:hAnsi="Times New Roman" w:cs="Times New Roman"/>
          <w:sz w:val="24"/>
          <w:szCs w:val="24"/>
        </w:rPr>
        <w:tab/>
      </w:r>
      <w:r w:rsidR="00FE4968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>:</w:t>
      </w:r>
    </w:p>
    <w:p w14:paraId="4C4A1EE9" w14:textId="647ABAD6" w:rsidR="00C1130D" w:rsidRPr="00AE4BBB" w:rsidRDefault="00C1130D" w:rsidP="00EE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ab/>
      </w:r>
      <w:r w:rsidR="00B42EBC" w:rsidRPr="00AE4BBB">
        <w:rPr>
          <w:rFonts w:ascii="Times New Roman" w:hAnsi="Times New Roman" w:cs="Times New Roman"/>
          <w:sz w:val="24"/>
          <w:szCs w:val="24"/>
        </w:rPr>
        <w:tab/>
      </w:r>
      <w:r w:rsidR="00FE4968">
        <w:rPr>
          <w:rFonts w:ascii="Times New Roman" w:hAnsi="Times New Roman" w:cs="Times New Roman"/>
          <w:sz w:val="24"/>
          <w:szCs w:val="24"/>
        </w:rPr>
        <w:tab/>
      </w:r>
      <w:r w:rsidRPr="00AE4BBB">
        <w:rPr>
          <w:rFonts w:ascii="Times New Roman" w:hAnsi="Times New Roman" w:cs="Times New Roman"/>
          <w:sz w:val="24"/>
          <w:szCs w:val="24"/>
        </w:rPr>
        <w:t>:</w:t>
      </w:r>
      <w:r w:rsidR="00B42EBC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BC"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="00B42EBC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BC"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B42EBC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BC"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B42EBC" w:rsidRPr="00AE4BBB">
        <w:rPr>
          <w:rFonts w:ascii="Times New Roman" w:hAnsi="Times New Roman" w:cs="Times New Roman"/>
          <w:sz w:val="24"/>
          <w:szCs w:val="24"/>
        </w:rPr>
        <w:t xml:space="preserve"> Usaha</w:t>
      </w:r>
    </w:p>
    <w:p w14:paraId="543BB88C" w14:textId="77777777" w:rsidR="00EE3CC9" w:rsidRPr="00AE4BBB" w:rsidRDefault="00EE3CC9" w:rsidP="00EE3C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6440A1" w14:textId="4009D4F6" w:rsidR="00C1130D" w:rsidRPr="00AE4BBB" w:rsidRDefault="00C1130D" w:rsidP="00EE3C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4B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CD5B247" w14:textId="4F83F070" w:rsidR="00D662EF" w:rsidRPr="00AE4BBB" w:rsidRDefault="00D662EF" w:rsidP="00D662EF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 (PJBU),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 (PJTBU)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 (PJSKBU) yang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Negara (ASN)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 kami</w:t>
      </w:r>
      <w:r w:rsidR="009962B0" w:rsidRPr="00AE4B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62B0" w:rsidRPr="00AE4BBB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9962B0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B0" w:rsidRPr="00AE4BBB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="009962B0" w:rsidRPr="00AE4BBB">
        <w:rPr>
          <w:rFonts w:ascii="Times New Roman" w:hAnsi="Times New Roman" w:cs="Times New Roman"/>
          <w:sz w:val="24"/>
          <w:szCs w:val="24"/>
        </w:rPr>
        <w:t>)</w:t>
      </w:r>
      <w:r w:rsidRPr="00AE4BBB">
        <w:rPr>
          <w:rFonts w:ascii="Times New Roman" w:hAnsi="Times New Roman" w:cs="Times New Roman"/>
          <w:sz w:val="24"/>
          <w:szCs w:val="24"/>
        </w:rPr>
        <w:t>.</w:t>
      </w:r>
    </w:p>
    <w:p w14:paraId="330D0773" w14:textId="2FEFD410" w:rsidR="004D28CD" w:rsidRPr="00AE4BBB" w:rsidRDefault="00C1130D" w:rsidP="00DD3C0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7E" w:rsidRPr="00AE4BB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FE487E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7E"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487E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D662EF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2EF" w:rsidRPr="00AE4BB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662EF" w:rsidRPr="00AE4BBB">
        <w:rPr>
          <w:rFonts w:ascii="Times New Roman" w:hAnsi="Times New Roman" w:cs="Times New Roman"/>
          <w:sz w:val="24"/>
          <w:szCs w:val="24"/>
        </w:rPr>
        <w:t xml:space="preserve"> final</w:t>
      </w:r>
      <w:r w:rsidRPr="00AE4BBB">
        <w:rPr>
          <w:rFonts w:ascii="Times New Roman" w:hAnsi="Times New Roman" w:cs="Times New Roman"/>
          <w:sz w:val="24"/>
          <w:szCs w:val="24"/>
        </w:rPr>
        <w:t>.</w:t>
      </w:r>
    </w:p>
    <w:p w14:paraId="714C2E51" w14:textId="68C04467" w:rsidR="00C1130D" w:rsidRPr="00AE4BBB" w:rsidRDefault="00FE487E" w:rsidP="00DD3C0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r w:rsidR="00563A0C" w:rsidRPr="00AE4BBB">
        <w:rPr>
          <w:rFonts w:ascii="Times New Roman" w:hAnsi="Times New Roman" w:cs="Times New Roman"/>
          <w:sz w:val="24"/>
          <w:szCs w:val="24"/>
        </w:rPr>
        <w:t>LSBU</w:t>
      </w:r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LPJK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perundangan yang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melanggarnya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>.</w:t>
      </w:r>
    </w:p>
    <w:p w14:paraId="4DE139B2" w14:textId="7F5AB143" w:rsidR="004D28CD" w:rsidRPr="00AE4BBB" w:rsidRDefault="004D28CD" w:rsidP="00DD3C0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d</w:t>
      </w:r>
      <w:r w:rsidRPr="00AE4BBB">
        <w:rPr>
          <w:rFonts w:ascii="Times New Roman" w:hAnsi="Times New Roman" w:cs="Times New Roman"/>
          <w:sz w:val="24"/>
          <w:szCs w:val="24"/>
        </w:rPr>
        <w:t>okumen-dokumen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D"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0924AD" w:rsidRPr="00AE4BBB">
        <w:rPr>
          <w:rFonts w:ascii="Times New Roman" w:hAnsi="Times New Roman" w:cs="Times New Roman"/>
          <w:sz w:val="24"/>
          <w:szCs w:val="24"/>
        </w:rPr>
        <w:t xml:space="preserve"> Usaha.</w:t>
      </w:r>
    </w:p>
    <w:p w14:paraId="4EE1B310" w14:textId="5003DB4D" w:rsidR="004D28CD" w:rsidRPr="00AE4BBB" w:rsidRDefault="004D28CD" w:rsidP="00DD3C0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730CC" w:rsidRPr="00AE4BBB">
        <w:rPr>
          <w:rFonts w:ascii="Times New Roman" w:hAnsi="Times New Roman" w:cs="Times New Roman"/>
          <w:sz w:val="24"/>
          <w:szCs w:val="24"/>
        </w:rPr>
        <w:t>,</w:t>
      </w:r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kami</w:t>
      </w:r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0D" w:rsidRPr="00AE4BB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1130D" w:rsidRPr="00AE4BBB">
        <w:rPr>
          <w:rFonts w:ascii="Times New Roman" w:hAnsi="Times New Roman" w:cs="Times New Roman"/>
          <w:sz w:val="24"/>
          <w:szCs w:val="24"/>
        </w:rPr>
        <w:t xml:space="preserve"> situs </w:t>
      </w:r>
      <w:r w:rsidR="00004B25" w:rsidRPr="00AE4BBB">
        <w:rPr>
          <w:rFonts w:ascii="Times New Roman" w:hAnsi="Times New Roman" w:cs="Times New Roman"/>
          <w:sz w:val="24"/>
          <w:szCs w:val="24"/>
        </w:rPr>
        <w:t>LSBU</w:t>
      </w:r>
      <w:r w:rsidR="00C1130D" w:rsidRPr="00AE4BBB">
        <w:rPr>
          <w:rFonts w:ascii="Times New Roman" w:hAnsi="Times New Roman" w:cs="Times New Roman"/>
          <w:sz w:val="24"/>
          <w:szCs w:val="24"/>
        </w:rPr>
        <w:t xml:space="preserve"> dan LPJK.</w:t>
      </w:r>
    </w:p>
    <w:p w14:paraId="4365D3BD" w14:textId="192173DC" w:rsidR="00C1130D" w:rsidRPr="00AE4BBB" w:rsidRDefault="00C1130D" w:rsidP="00DD3C0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CD" w:rsidRPr="00AE4BB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D28CD" w:rsidRPr="00AE4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63A0C"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kami.</w:t>
      </w:r>
    </w:p>
    <w:p w14:paraId="1C78CE9A" w14:textId="77777777" w:rsidR="00C1130D" w:rsidRPr="00AE4BBB" w:rsidRDefault="00C1130D" w:rsidP="00DD3C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>.</w:t>
      </w:r>
    </w:p>
    <w:p w14:paraId="06E8E3A1" w14:textId="7DCF7C14" w:rsidR="00C1130D" w:rsidRPr="00AE4BBB" w:rsidRDefault="006C18F0" w:rsidP="00DD3C08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…………………</w:t>
      </w:r>
      <w:r w:rsidR="00C1130D" w:rsidRPr="00AE4BBB">
        <w:rPr>
          <w:rFonts w:ascii="Times New Roman" w:hAnsi="Times New Roman" w:cs="Times New Roman"/>
          <w:sz w:val="24"/>
          <w:szCs w:val="24"/>
        </w:rPr>
        <w:t>,</w:t>
      </w:r>
      <w:r w:rsidR="004D28CD" w:rsidRPr="00AE4BBB">
        <w:rPr>
          <w:rFonts w:ascii="Times New Roman" w:hAnsi="Times New Roman" w:cs="Times New Roman"/>
          <w:sz w:val="24"/>
          <w:szCs w:val="24"/>
        </w:rPr>
        <w:t xml:space="preserve"> </w:t>
      </w:r>
      <w:r w:rsidR="0068693C">
        <w:rPr>
          <w:rFonts w:ascii="Times New Roman" w:hAnsi="Times New Roman" w:cs="Times New Roman"/>
          <w:sz w:val="24"/>
          <w:szCs w:val="24"/>
        </w:rPr>
        <w:t>………………</w:t>
      </w:r>
    </w:p>
    <w:p w14:paraId="2383855C" w14:textId="1B4D6AFA" w:rsidR="00C1130D" w:rsidRPr="00AE4BBB" w:rsidRDefault="00B42EBC" w:rsidP="00DD3C08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PT / CV………………………….</w:t>
      </w:r>
    </w:p>
    <w:p w14:paraId="7097C9A0" w14:textId="3A395E4E" w:rsidR="00B42EBC" w:rsidRPr="00AE4BBB" w:rsidRDefault="00B42EBC" w:rsidP="00B42EB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C4920" wp14:editId="45B548C9">
                <wp:simplePos x="0" y="0"/>
                <wp:positionH relativeFrom="column">
                  <wp:posOffset>3684693</wp:posOffset>
                </wp:positionH>
                <wp:positionV relativeFrom="paragraph">
                  <wp:posOffset>264372</wp:posOffset>
                </wp:positionV>
                <wp:extent cx="1110827" cy="589280"/>
                <wp:effectExtent l="0" t="0" r="1333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827" cy="58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FE828" w14:textId="52C3F7C1" w:rsidR="00B42EBC" w:rsidRPr="00B42EBC" w:rsidRDefault="00B42EBC" w:rsidP="00B42E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digital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peraturan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C4920" id="Rectangle 1" o:spid="_x0000_s1026" style="position:absolute;left:0;text-align:left;margin-left:290.15pt;margin-top:20.8pt;width:87.4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" fillcolor="white [3201]" strokecolor="#70ad47 [3209]" strokeweight="1pt">
                <v:textbox>
                  <w:txbxContent>
                    <w:p w14:paraId="3D5FE828" w14:textId="52C3F7C1" w:rsidR="00B42EBC" w:rsidRPr="00B42EBC" w:rsidRDefault="00B42EBC" w:rsidP="00B42E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ttd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digital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sesuai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peraturan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</w:t>
      </w:r>
    </w:p>
    <w:p w14:paraId="4EBB46E2" w14:textId="45E3B39F" w:rsidR="00B42EBC" w:rsidRPr="00AE4BBB" w:rsidRDefault="00B42EBC" w:rsidP="00B42EB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6EBA12" w14:textId="162BA102" w:rsidR="00B42EBC" w:rsidRPr="00AE4BBB" w:rsidRDefault="00B42EBC" w:rsidP="00B42EB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CC921C" w14:textId="77777777" w:rsidR="00B42EBC" w:rsidRPr="00AE4BBB" w:rsidRDefault="00B42EBC" w:rsidP="00B42EB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E5ECF1" w14:textId="14F5A855" w:rsidR="000924AD" w:rsidRPr="00AE4BBB" w:rsidRDefault="00AE4BBB" w:rsidP="00B42EBC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EB67467" w14:textId="7F47E068" w:rsidR="00E6408E" w:rsidRPr="00AE4BBB" w:rsidRDefault="00AE4BBB" w:rsidP="00B42EBC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14:paraId="5252AA03" w14:textId="77777777" w:rsidR="00F76F65" w:rsidRPr="00AE4BBB" w:rsidRDefault="00F76F65" w:rsidP="009D6C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0B9C2" w14:textId="17A28EF2" w:rsidR="009D6CB9" w:rsidRPr="00AE4BBB" w:rsidRDefault="003F2ABB" w:rsidP="009D6CB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</w:pPr>
      <w:r w:rsidRPr="00AE4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DAFTAR </w:t>
      </w:r>
      <w:r w:rsidR="009D6CB9" w:rsidRPr="00AE4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TENAGA KERJA KONSTRUKSI</w:t>
      </w:r>
      <w:r w:rsidRPr="00AE4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47147AC" w14:textId="2CDAED99" w:rsidR="009D6CB9" w:rsidRPr="00AE4BBB" w:rsidRDefault="009D6CB9" w:rsidP="009D6CB9">
      <w:pPr>
        <w:ind w:left="5040" w:hanging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9C5D2" w14:textId="0378F5B0" w:rsidR="009D6CB9" w:rsidRPr="00AE4BBB" w:rsidRDefault="009D6CB9" w:rsidP="009D6C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BBB">
        <w:rPr>
          <w:rFonts w:ascii="Times New Roman" w:hAnsi="Times New Roman" w:cs="Times New Roman"/>
          <w:b/>
          <w:bCs/>
          <w:sz w:val="24"/>
          <w:szCs w:val="24"/>
        </w:rPr>
        <w:t>KBLI</w:t>
      </w:r>
      <w:r w:rsidRPr="00AE4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B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ADE9E9" w14:textId="06B2FC79" w:rsidR="009D6CB9" w:rsidRPr="00AE4BBB" w:rsidRDefault="009D6CB9" w:rsidP="009D6C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BBB">
        <w:rPr>
          <w:rFonts w:ascii="Times New Roman" w:hAnsi="Times New Roman" w:cs="Times New Roman"/>
          <w:b/>
          <w:bCs/>
          <w:sz w:val="24"/>
          <w:szCs w:val="24"/>
        </w:rPr>
        <w:t>SUBKLASIFIKASI SBU</w:t>
      </w:r>
      <w:r w:rsidRPr="00AE4BB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645BA59" w14:textId="71CAE4C8" w:rsidR="009D6CB9" w:rsidRPr="00AE4BBB" w:rsidRDefault="009D6CB9" w:rsidP="009D6C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14:paraId="0FB7B6C2" w14:textId="72258855" w:rsidR="009D6CB9" w:rsidRPr="00AE4BBB" w:rsidRDefault="009D6CB9" w:rsidP="0067011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PENANGGUNG JAWAB BADAN USAHA (PJBU)</w:t>
      </w:r>
    </w:p>
    <w:p w14:paraId="24EC1BCB" w14:textId="23647069" w:rsidR="0067011A" w:rsidRPr="00AE4BBB" w:rsidRDefault="0067011A" w:rsidP="00F76F65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Nama</w:t>
      </w: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ab/>
        <w:t>:</w:t>
      </w:r>
    </w:p>
    <w:p w14:paraId="3DB2BAA9" w14:textId="78CCB259" w:rsidR="0067011A" w:rsidRPr="00AE4BBB" w:rsidRDefault="00AE4BBB" w:rsidP="00F76F65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NIK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565E0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4CFCB3F" w14:textId="40CD447B" w:rsidR="002565E0" w:rsidRPr="00AE4BBB" w:rsidRDefault="002565E0" w:rsidP="00F76F65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NPWP</w:t>
      </w: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ab/>
        <w:t>:</w:t>
      </w:r>
    </w:p>
    <w:p w14:paraId="47BDB0F8" w14:textId="533AEC5D" w:rsidR="0067011A" w:rsidRPr="00AE4BBB" w:rsidRDefault="0067011A" w:rsidP="0067011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4CAFC9" w14:textId="1DB9B572" w:rsidR="003F2ABB" w:rsidRPr="00AE4BBB" w:rsidRDefault="009D6CB9" w:rsidP="003F2AB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PENANGGU</w:t>
      </w:r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NG JAWAB TEKNIK BADAN USAHA (PJT</w:t>
      </w:r>
      <w:r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BU)</w:t>
      </w:r>
      <w:r w:rsidR="003F2ABB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PENANGGUNG JAWAB SUBKLASIFIKASI BADAN USAHA (PJSKBU)</w:t>
      </w:r>
    </w:p>
    <w:p w14:paraId="1747E889" w14:textId="77777777" w:rsidR="00B42EBC" w:rsidRPr="00AE4BBB" w:rsidRDefault="00B42EBC" w:rsidP="00B42EBC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5BA633" w14:textId="117045CC" w:rsidR="00B42EBC" w:rsidRPr="00AE4BBB" w:rsidRDefault="00AE4BBB" w:rsidP="00B42E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2EBC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DATA PJ</w:t>
      </w:r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B42EBC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BU</w:t>
      </w:r>
    </w:p>
    <w:tbl>
      <w:tblPr>
        <w:tblStyle w:val="TableGrid"/>
        <w:tblW w:w="9279" w:type="dxa"/>
        <w:tblInd w:w="355" w:type="dxa"/>
        <w:tblLook w:val="04A0" w:firstRow="1" w:lastRow="0" w:firstColumn="1" w:lastColumn="0" w:noHBand="0" w:noVBand="1"/>
      </w:tblPr>
      <w:tblGrid>
        <w:gridCol w:w="710"/>
        <w:gridCol w:w="2474"/>
        <w:gridCol w:w="1985"/>
        <w:gridCol w:w="4110"/>
      </w:tblGrid>
      <w:tr w:rsidR="00F76F65" w:rsidRPr="00AE4BBB" w14:paraId="53B4FEA0" w14:textId="77777777" w:rsidTr="00FE4968">
        <w:trPr>
          <w:trHeight w:val="329"/>
          <w:tblHeader/>
        </w:trPr>
        <w:tc>
          <w:tcPr>
            <w:tcW w:w="710" w:type="dxa"/>
          </w:tcPr>
          <w:p w14:paraId="700325AD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74" w:type="dxa"/>
          </w:tcPr>
          <w:p w14:paraId="43C94240" w14:textId="77777777" w:rsidR="00F76F65" w:rsidRPr="00AE4BBB" w:rsidRDefault="00F76F65" w:rsidP="00180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/ ELEMEN</w:t>
            </w:r>
          </w:p>
        </w:tc>
        <w:tc>
          <w:tcPr>
            <w:tcW w:w="1985" w:type="dxa"/>
          </w:tcPr>
          <w:p w14:paraId="1AFF7A61" w14:textId="3793B67A" w:rsidR="00F76F65" w:rsidRPr="00AE4BBB" w:rsidRDefault="00F76F65" w:rsidP="00180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PJTBU</w:t>
            </w:r>
          </w:p>
        </w:tc>
        <w:tc>
          <w:tcPr>
            <w:tcW w:w="4110" w:type="dxa"/>
          </w:tcPr>
          <w:p w14:paraId="560688A5" w14:textId="7C0E981E" w:rsidR="00F76F65" w:rsidRPr="00AE4BBB" w:rsidRDefault="00F76F65" w:rsidP="00180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</w:p>
        </w:tc>
      </w:tr>
      <w:tr w:rsidR="00F76F65" w:rsidRPr="00AE4BBB" w14:paraId="21CF37F8" w14:textId="77777777" w:rsidTr="00FE4968">
        <w:trPr>
          <w:trHeight w:val="329"/>
        </w:trPr>
        <w:tc>
          <w:tcPr>
            <w:tcW w:w="710" w:type="dxa"/>
          </w:tcPr>
          <w:p w14:paraId="61993469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14:paraId="4D7C9CC0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  <w:tc>
          <w:tcPr>
            <w:tcW w:w="1985" w:type="dxa"/>
          </w:tcPr>
          <w:p w14:paraId="40964E36" w14:textId="6C5E1001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0EA4A5" w14:textId="1DB140AE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</w:tr>
      <w:tr w:rsidR="00F76F65" w:rsidRPr="00AE4BBB" w14:paraId="2DCA8C24" w14:textId="77777777" w:rsidTr="00FE4968">
        <w:trPr>
          <w:trHeight w:val="329"/>
        </w:trPr>
        <w:tc>
          <w:tcPr>
            <w:tcW w:w="710" w:type="dxa"/>
          </w:tcPr>
          <w:p w14:paraId="25A2D965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14:paraId="737AC949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985" w:type="dxa"/>
          </w:tcPr>
          <w:p w14:paraId="4888EE4E" w14:textId="6F98E7F4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931CF4" w14:textId="2734724A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</w:tr>
      <w:tr w:rsidR="00F76F65" w:rsidRPr="00AE4BBB" w14:paraId="179714F2" w14:textId="77777777" w:rsidTr="00FE4968">
        <w:trPr>
          <w:trHeight w:val="329"/>
        </w:trPr>
        <w:tc>
          <w:tcPr>
            <w:tcW w:w="710" w:type="dxa"/>
          </w:tcPr>
          <w:p w14:paraId="4E6F1034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14:paraId="15CD6D8A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  <w:tc>
          <w:tcPr>
            <w:tcW w:w="1985" w:type="dxa"/>
          </w:tcPr>
          <w:p w14:paraId="04F00806" w14:textId="58076391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3E587CA" w14:textId="0E6221ED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</w:tr>
      <w:tr w:rsidR="00F76F65" w:rsidRPr="00AE4BBB" w14:paraId="119BAE59" w14:textId="77777777" w:rsidTr="00FE4968">
        <w:trPr>
          <w:trHeight w:val="329"/>
        </w:trPr>
        <w:tc>
          <w:tcPr>
            <w:tcW w:w="710" w:type="dxa"/>
          </w:tcPr>
          <w:p w14:paraId="1A0B431C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14:paraId="3D1A4FAE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1985" w:type="dxa"/>
          </w:tcPr>
          <w:p w14:paraId="356F9D21" w14:textId="2E83891E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EBC971" w14:textId="013F514F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39A7627C" w14:textId="77777777" w:rsidTr="00FE4968">
        <w:trPr>
          <w:trHeight w:val="329"/>
        </w:trPr>
        <w:tc>
          <w:tcPr>
            <w:tcW w:w="710" w:type="dxa"/>
          </w:tcPr>
          <w:p w14:paraId="1C7C4BF3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14:paraId="677A64EB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1985" w:type="dxa"/>
          </w:tcPr>
          <w:p w14:paraId="5D7E7BB0" w14:textId="07301CC4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98F978" w14:textId="41369CED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2E536EAB" w14:textId="77777777" w:rsidTr="00FE4968">
        <w:trPr>
          <w:trHeight w:val="329"/>
        </w:trPr>
        <w:tc>
          <w:tcPr>
            <w:tcW w:w="710" w:type="dxa"/>
          </w:tcPr>
          <w:p w14:paraId="657A0C7B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14:paraId="163DB7EF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1985" w:type="dxa"/>
          </w:tcPr>
          <w:p w14:paraId="58C5F8DB" w14:textId="5BCC4F03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9146BC" w14:textId="1035E98A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219A0464" w14:textId="77777777" w:rsidTr="00FE4968">
        <w:trPr>
          <w:trHeight w:val="329"/>
        </w:trPr>
        <w:tc>
          <w:tcPr>
            <w:tcW w:w="710" w:type="dxa"/>
          </w:tcPr>
          <w:p w14:paraId="51C95DD4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14:paraId="35216156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</w:p>
        </w:tc>
        <w:tc>
          <w:tcPr>
            <w:tcW w:w="1985" w:type="dxa"/>
          </w:tcPr>
          <w:p w14:paraId="5C9FF97B" w14:textId="48000EB1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89193D" w14:textId="48E0E1E5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lama : Ahli Muda, Ahli Madya, Ahli Utama</w:t>
            </w:r>
          </w:p>
        </w:tc>
      </w:tr>
      <w:tr w:rsidR="00F76F65" w:rsidRPr="00AE4BBB" w14:paraId="0E32B32B" w14:textId="77777777" w:rsidTr="00FE4968">
        <w:trPr>
          <w:trHeight w:val="329"/>
        </w:trPr>
        <w:tc>
          <w:tcPr>
            <w:tcW w:w="710" w:type="dxa"/>
          </w:tcPr>
          <w:p w14:paraId="2CA74047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14:paraId="2759B65E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1985" w:type="dxa"/>
          </w:tcPr>
          <w:p w14:paraId="37B5EE12" w14:textId="454065A8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B01C18" w14:textId="1ADE39F5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F76F65" w:rsidRPr="00AE4BBB" w14:paraId="3B2E1EB0" w14:textId="77777777" w:rsidTr="00FE4968">
        <w:trPr>
          <w:trHeight w:val="329"/>
        </w:trPr>
        <w:tc>
          <w:tcPr>
            <w:tcW w:w="710" w:type="dxa"/>
          </w:tcPr>
          <w:p w14:paraId="4A10220E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14:paraId="67F75E15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1985" w:type="dxa"/>
          </w:tcPr>
          <w:p w14:paraId="17E13428" w14:textId="5288B133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8B5A2AB" w14:textId="0460E0B3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7CA5590C" w14:textId="77777777" w:rsidTr="00FE4968">
        <w:trPr>
          <w:trHeight w:val="329"/>
        </w:trPr>
        <w:tc>
          <w:tcPr>
            <w:tcW w:w="710" w:type="dxa"/>
          </w:tcPr>
          <w:p w14:paraId="735C11FD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4" w:type="dxa"/>
          </w:tcPr>
          <w:p w14:paraId="2E2AFEC3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1985" w:type="dxa"/>
          </w:tcPr>
          <w:p w14:paraId="427C4F63" w14:textId="6102E331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FE6CEC" w14:textId="6CF4E75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  <w:tr w:rsidR="00F76F65" w:rsidRPr="00AE4BBB" w14:paraId="7532ACF9" w14:textId="77777777" w:rsidTr="00FE4968">
        <w:trPr>
          <w:trHeight w:val="329"/>
        </w:trPr>
        <w:tc>
          <w:tcPr>
            <w:tcW w:w="710" w:type="dxa"/>
          </w:tcPr>
          <w:p w14:paraId="6E560DDA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4" w:type="dxa"/>
          </w:tcPr>
          <w:p w14:paraId="765E64FE" w14:textId="77777777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1985" w:type="dxa"/>
          </w:tcPr>
          <w:p w14:paraId="1E556DC5" w14:textId="46D2BDB2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E60DE08" w14:textId="04F978E1" w:rsidR="00F76F65" w:rsidRPr="00AE4BBB" w:rsidRDefault="00F76F65" w:rsidP="009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</w:tbl>
    <w:p w14:paraId="3035C6C1" w14:textId="6FE9D155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109B64" w14:textId="302652BA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4065BD" w14:textId="468BD808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EB729C" w14:textId="4C98C45B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B1B04D" w14:textId="0AC53A44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58F056" w14:textId="2E08DE79" w:rsidR="00F76F65" w:rsidRPr="00AE4BBB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4B8985" w14:textId="2085F561" w:rsidR="00F76F65" w:rsidRDefault="00F76F65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235EAF" w14:textId="77777777" w:rsidR="008D0967" w:rsidRPr="00AE4BBB" w:rsidRDefault="008D0967" w:rsidP="009962B0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BAAF0B" w14:textId="68EAC40E" w:rsidR="00F76F65" w:rsidRPr="00AE4BBB" w:rsidRDefault="00AE4BBB" w:rsidP="00F76F6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</w:t>
      </w:r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DATA PJSKBU</w:t>
      </w:r>
    </w:p>
    <w:p w14:paraId="1EBDB39A" w14:textId="1EE7ED62" w:rsidR="00F76F65" w:rsidRPr="00AE4BBB" w:rsidRDefault="00AE4BBB" w:rsidP="00AE4BBB">
      <w:pPr>
        <w:spacing w:after="0"/>
        <w:ind w:left="357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Subk</w:t>
      </w:r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lasifikasi</w:t>
      </w:r>
      <w:proofErr w:type="spellEnd"/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SBU :</w:t>
      </w:r>
      <w:proofErr w:type="gramEnd"/>
    </w:p>
    <w:tbl>
      <w:tblPr>
        <w:tblStyle w:val="TableGrid"/>
        <w:tblW w:w="9421" w:type="dxa"/>
        <w:tblInd w:w="355" w:type="dxa"/>
        <w:tblLook w:val="04A0" w:firstRow="1" w:lastRow="0" w:firstColumn="1" w:lastColumn="0" w:noHBand="0" w:noVBand="1"/>
      </w:tblPr>
      <w:tblGrid>
        <w:gridCol w:w="706"/>
        <w:gridCol w:w="2478"/>
        <w:gridCol w:w="2067"/>
        <w:gridCol w:w="4170"/>
      </w:tblGrid>
      <w:tr w:rsidR="00F76F65" w:rsidRPr="00AE4BBB" w14:paraId="6E42D47A" w14:textId="77777777" w:rsidTr="00FE4968">
        <w:trPr>
          <w:trHeight w:val="329"/>
          <w:tblHeader/>
        </w:trPr>
        <w:tc>
          <w:tcPr>
            <w:tcW w:w="706" w:type="dxa"/>
          </w:tcPr>
          <w:p w14:paraId="37ED1E8E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78" w:type="dxa"/>
          </w:tcPr>
          <w:p w14:paraId="1EBA0EB2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/ ELEMEN</w:t>
            </w:r>
          </w:p>
        </w:tc>
        <w:tc>
          <w:tcPr>
            <w:tcW w:w="2067" w:type="dxa"/>
          </w:tcPr>
          <w:p w14:paraId="62D285B9" w14:textId="493DA639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PJSKBU 1</w:t>
            </w:r>
          </w:p>
        </w:tc>
        <w:tc>
          <w:tcPr>
            <w:tcW w:w="4170" w:type="dxa"/>
          </w:tcPr>
          <w:p w14:paraId="405DEC66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</w:p>
        </w:tc>
      </w:tr>
      <w:tr w:rsidR="00F76F65" w:rsidRPr="00AE4BBB" w14:paraId="40CA5E82" w14:textId="77777777" w:rsidTr="00FE4968">
        <w:trPr>
          <w:trHeight w:val="329"/>
        </w:trPr>
        <w:tc>
          <w:tcPr>
            <w:tcW w:w="706" w:type="dxa"/>
          </w:tcPr>
          <w:p w14:paraId="14DE3AD8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2C8420F3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  <w:tc>
          <w:tcPr>
            <w:tcW w:w="2067" w:type="dxa"/>
          </w:tcPr>
          <w:p w14:paraId="63F0D1C2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65607737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</w:tr>
      <w:tr w:rsidR="00F76F65" w:rsidRPr="00AE4BBB" w14:paraId="429ED6D9" w14:textId="77777777" w:rsidTr="00FE4968">
        <w:trPr>
          <w:trHeight w:val="329"/>
        </w:trPr>
        <w:tc>
          <w:tcPr>
            <w:tcW w:w="706" w:type="dxa"/>
          </w:tcPr>
          <w:p w14:paraId="2E987FCA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2B6B24B4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067" w:type="dxa"/>
          </w:tcPr>
          <w:p w14:paraId="486BC95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28899ED3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</w:tr>
      <w:tr w:rsidR="00F76F65" w:rsidRPr="00AE4BBB" w14:paraId="13DB6694" w14:textId="77777777" w:rsidTr="00FE4968">
        <w:trPr>
          <w:trHeight w:val="329"/>
        </w:trPr>
        <w:tc>
          <w:tcPr>
            <w:tcW w:w="706" w:type="dxa"/>
          </w:tcPr>
          <w:p w14:paraId="62A526A2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74C812F4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  <w:tc>
          <w:tcPr>
            <w:tcW w:w="2067" w:type="dxa"/>
          </w:tcPr>
          <w:p w14:paraId="3A8C0F6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4BF8EF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</w:tr>
      <w:tr w:rsidR="00F76F65" w:rsidRPr="00AE4BBB" w14:paraId="181C4702" w14:textId="77777777" w:rsidTr="00FE4968">
        <w:trPr>
          <w:trHeight w:val="329"/>
        </w:trPr>
        <w:tc>
          <w:tcPr>
            <w:tcW w:w="706" w:type="dxa"/>
          </w:tcPr>
          <w:p w14:paraId="62FB09FD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53BB210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4CEED58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7A7FE90B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228F4A14" w14:textId="77777777" w:rsidTr="00FE4968">
        <w:trPr>
          <w:trHeight w:val="329"/>
        </w:trPr>
        <w:tc>
          <w:tcPr>
            <w:tcW w:w="706" w:type="dxa"/>
          </w:tcPr>
          <w:p w14:paraId="0FDCC80F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23F3A0F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54741D4B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3374CAA7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2D2C96F3" w14:textId="77777777" w:rsidTr="00FE4968">
        <w:trPr>
          <w:trHeight w:val="329"/>
        </w:trPr>
        <w:tc>
          <w:tcPr>
            <w:tcW w:w="706" w:type="dxa"/>
          </w:tcPr>
          <w:p w14:paraId="6E1999D6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672F85E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2530BCC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341538B0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4899BF69" w14:textId="77777777" w:rsidTr="00FE4968">
        <w:trPr>
          <w:trHeight w:val="329"/>
        </w:trPr>
        <w:tc>
          <w:tcPr>
            <w:tcW w:w="706" w:type="dxa"/>
          </w:tcPr>
          <w:p w14:paraId="22A7A80B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14E67794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</w:p>
        </w:tc>
        <w:tc>
          <w:tcPr>
            <w:tcW w:w="2067" w:type="dxa"/>
          </w:tcPr>
          <w:p w14:paraId="68862A7A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0A7F16C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lama : Ahli Muda, Ahli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Madya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, Ahli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</w:tc>
      </w:tr>
      <w:tr w:rsidR="00F76F65" w:rsidRPr="00AE4BBB" w14:paraId="23BF716F" w14:textId="77777777" w:rsidTr="00FE4968">
        <w:trPr>
          <w:trHeight w:val="329"/>
        </w:trPr>
        <w:tc>
          <w:tcPr>
            <w:tcW w:w="706" w:type="dxa"/>
          </w:tcPr>
          <w:p w14:paraId="4D51074B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3891B48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2067" w:type="dxa"/>
          </w:tcPr>
          <w:p w14:paraId="48C717DA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031DA7EA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F76F65" w:rsidRPr="00AE4BBB" w14:paraId="132C00D6" w14:textId="77777777" w:rsidTr="00FE4968">
        <w:trPr>
          <w:trHeight w:val="329"/>
        </w:trPr>
        <w:tc>
          <w:tcPr>
            <w:tcW w:w="706" w:type="dxa"/>
          </w:tcPr>
          <w:p w14:paraId="026F765D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8" w:type="dxa"/>
          </w:tcPr>
          <w:p w14:paraId="091C796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2469E69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201650F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467D6A76" w14:textId="77777777" w:rsidTr="00FE4968">
        <w:trPr>
          <w:trHeight w:val="329"/>
        </w:trPr>
        <w:tc>
          <w:tcPr>
            <w:tcW w:w="706" w:type="dxa"/>
          </w:tcPr>
          <w:p w14:paraId="1A28D452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8" w:type="dxa"/>
          </w:tcPr>
          <w:p w14:paraId="2B65FCF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2067" w:type="dxa"/>
          </w:tcPr>
          <w:p w14:paraId="02A616D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D905E4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  <w:tr w:rsidR="00F76F65" w:rsidRPr="00AE4BBB" w14:paraId="675CF8D4" w14:textId="77777777" w:rsidTr="00FE4968">
        <w:trPr>
          <w:trHeight w:val="329"/>
        </w:trPr>
        <w:tc>
          <w:tcPr>
            <w:tcW w:w="706" w:type="dxa"/>
          </w:tcPr>
          <w:p w14:paraId="546A1233" w14:textId="77777777" w:rsidR="00F76F65" w:rsidRPr="00AE4BBB" w:rsidRDefault="00F76F65" w:rsidP="00F7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0449067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2067" w:type="dxa"/>
          </w:tcPr>
          <w:p w14:paraId="008AF30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752A005D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</w:tbl>
    <w:p w14:paraId="5F485CCD" w14:textId="77777777" w:rsidR="00AE4BBB" w:rsidRDefault="00AE4BBB" w:rsidP="00AE4BBB">
      <w:pPr>
        <w:spacing w:after="0"/>
        <w:ind w:left="3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12F70C" w14:textId="5909928F" w:rsidR="00F76F65" w:rsidRPr="00AE4BBB" w:rsidRDefault="00AE4BBB" w:rsidP="00AE4BBB">
      <w:pPr>
        <w:spacing w:after="0"/>
        <w:ind w:left="357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Subk</w:t>
      </w:r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lasifikasi</w:t>
      </w:r>
      <w:proofErr w:type="spellEnd"/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F76F65" w:rsidRPr="00AE4BBB">
        <w:rPr>
          <w:rFonts w:ascii="Times New Roman" w:hAnsi="Times New Roman" w:cs="Times New Roman"/>
          <w:bCs/>
          <w:color w:val="000000"/>
          <w:sz w:val="24"/>
          <w:szCs w:val="24"/>
        </w:rPr>
        <w:t>SBU :</w:t>
      </w:r>
      <w:proofErr w:type="gramEnd"/>
    </w:p>
    <w:tbl>
      <w:tblPr>
        <w:tblStyle w:val="TableGrid"/>
        <w:tblW w:w="9421" w:type="dxa"/>
        <w:tblInd w:w="355" w:type="dxa"/>
        <w:tblLook w:val="04A0" w:firstRow="1" w:lastRow="0" w:firstColumn="1" w:lastColumn="0" w:noHBand="0" w:noVBand="1"/>
      </w:tblPr>
      <w:tblGrid>
        <w:gridCol w:w="706"/>
        <w:gridCol w:w="2478"/>
        <w:gridCol w:w="2067"/>
        <w:gridCol w:w="4170"/>
      </w:tblGrid>
      <w:tr w:rsidR="00F76F65" w:rsidRPr="00AE4BBB" w14:paraId="398546C3" w14:textId="77777777" w:rsidTr="00FE4968">
        <w:trPr>
          <w:trHeight w:val="329"/>
          <w:tblHeader/>
        </w:trPr>
        <w:tc>
          <w:tcPr>
            <w:tcW w:w="706" w:type="dxa"/>
          </w:tcPr>
          <w:p w14:paraId="279C6219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78" w:type="dxa"/>
          </w:tcPr>
          <w:p w14:paraId="356C31A6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/ ELEMEN</w:t>
            </w:r>
          </w:p>
        </w:tc>
        <w:tc>
          <w:tcPr>
            <w:tcW w:w="2067" w:type="dxa"/>
          </w:tcPr>
          <w:p w14:paraId="12B97B9C" w14:textId="0C80E698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PJSKBU 2</w:t>
            </w:r>
          </w:p>
        </w:tc>
        <w:tc>
          <w:tcPr>
            <w:tcW w:w="4170" w:type="dxa"/>
          </w:tcPr>
          <w:p w14:paraId="70C7BC07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</w:p>
        </w:tc>
      </w:tr>
      <w:tr w:rsidR="00F76F65" w:rsidRPr="00AE4BBB" w14:paraId="028F8B28" w14:textId="77777777" w:rsidTr="00FE4968">
        <w:trPr>
          <w:trHeight w:val="329"/>
        </w:trPr>
        <w:tc>
          <w:tcPr>
            <w:tcW w:w="706" w:type="dxa"/>
          </w:tcPr>
          <w:p w14:paraId="48F8882C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018CD7F4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  <w:tc>
          <w:tcPr>
            <w:tcW w:w="2067" w:type="dxa"/>
          </w:tcPr>
          <w:p w14:paraId="1345688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68C9034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NIK/KTP</w:t>
            </w:r>
          </w:p>
        </w:tc>
      </w:tr>
      <w:tr w:rsidR="00F76F65" w:rsidRPr="00AE4BBB" w14:paraId="50C4DF95" w14:textId="77777777" w:rsidTr="00FE4968">
        <w:trPr>
          <w:trHeight w:val="329"/>
        </w:trPr>
        <w:tc>
          <w:tcPr>
            <w:tcW w:w="706" w:type="dxa"/>
          </w:tcPr>
          <w:p w14:paraId="57DA3CEB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6A5FF6D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067" w:type="dxa"/>
          </w:tcPr>
          <w:p w14:paraId="7E8D5D0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038092E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</w:tr>
      <w:tr w:rsidR="00F76F65" w:rsidRPr="00AE4BBB" w14:paraId="49745773" w14:textId="77777777" w:rsidTr="00FE4968">
        <w:trPr>
          <w:trHeight w:val="329"/>
        </w:trPr>
        <w:tc>
          <w:tcPr>
            <w:tcW w:w="706" w:type="dxa"/>
          </w:tcPr>
          <w:p w14:paraId="2BC247F9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574FE410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  <w:tc>
          <w:tcPr>
            <w:tcW w:w="2067" w:type="dxa"/>
          </w:tcPr>
          <w:p w14:paraId="2EED1407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58261EB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</w:tr>
      <w:tr w:rsidR="00F76F65" w:rsidRPr="00AE4BBB" w14:paraId="6641B3B8" w14:textId="77777777" w:rsidTr="00FE4968">
        <w:trPr>
          <w:trHeight w:val="329"/>
        </w:trPr>
        <w:tc>
          <w:tcPr>
            <w:tcW w:w="706" w:type="dxa"/>
          </w:tcPr>
          <w:p w14:paraId="0F4BA6E1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644DBFE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15C71925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21C6454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1E555863" w14:textId="77777777" w:rsidTr="00FE4968">
        <w:trPr>
          <w:trHeight w:val="329"/>
        </w:trPr>
        <w:tc>
          <w:tcPr>
            <w:tcW w:w="706" w:type="dxa"/>
          </w:tcPr>
          <w:p w14:paraId="01988572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5344139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75B09C5D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36B818A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7FB3633D" w14:textId="77777777" w:rsidTr="00FE4968">
        <w:trPr>
          <w:trHeight w:val="329"/>
        </w:trPr>
        <w:tc>
          <w:tcPr>
            <w:tcW w:w="706" w:type="dxa"/>
          </w:tcPr>
          <w:p w14:paraId="4B2C8BDB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06FE2BC0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5FE11A6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59BE96FE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18F3F724" w14:textId="77777777" w:rsidTr="00FE4968">
        <w:trPr>
          <w:trHeight w:val="329"/>
        </w:trPr>
        <w:tc>
          <w:tcPr>
            <w:tcW w:w="706" w:type="dxa"/>
          </w:tcPr>
          <w:p w14:paraId="1FF31A9E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4C50D1D3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</w:p>
        </w:tc>
        <w:tc>
          <w:tcPr>
            <w:tcW w:w="2067" w:type="dxa"/>
          </w:tcPr>
          <w:p w14:paraId="538E6EDB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1A3FB44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lama : Ahli Muda, Ahli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Madya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, Ahli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</w:tc>
      </w:tr>
      <w:tr w:rsidR="00F76F65" w:rsidRPr="00AE4BBB" w14:paraId="3997D221" w14:textId="77777777" w:rsidTr="00FE4968">
        <w:trPr>
          <w:trHeight w:val="329"/>
        </w:trPr>
        <w:tc>
          <w:tcPr>
            <w:tcW w:w="706" w:type="dxa"/>
          </w:tcPr>
          <w:p w14:paraId="625CD068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8" w:type="dxa"/>
          </w:tcPr>
          <w:p w14:paraId="1DB405B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2067" w:type="dxa"/>
          </w:tcPr>
          <w:p w14:paraId="1E4B1DF6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42C924DC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subklasifikasi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F76F65" w:rsidRPr="00AE4BBB" w14:paraId="5098650B" w14:textId="77777777" w:rsidTr="00FE4968">
        <w:trPr>
          <w:trHeight w:val="329"/>
        </w:trPr>
        <w:tc>
          <w:tcPr>
            <w:tcW w:w="706" w:type="dxa"/>
          </w:tcPr>
          <w:p w14:paraId="10651D66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8" w:type="dxa"/>
          </w:tcPr>
          <w:p w14:paraId="12258AA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  <w:tc>
          <w:tcPr>
            <w:tcW w:w="2067" w:type="dxa"/>
          </w:tcPr>
          <w:p w14:paraId="4543FB49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5C0BED3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TKK</w:t>
            </w:r>
          </w:p>
        </w:tc>
      </w:tr>
      <w:tr w:rsidR="00F76F65" w:rsidRPr="00AE4BBB" w14:paraId="5EFB556B" w14:textId="77777777" w:rsidTr="00FE4968">
        <w:trPr>
          <w:trHeight w:val="329"/>
        </w:trPr>
        <w:tc>
          <w:tcPr>
            <w:tcW w:w="706" w:type="dxa"/>
          </w:tcPr>
          <w:p w14:paraId="01693FD3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8" w:type="dxa"/>
          </w:tcPr>
          <w:p w14:paraId="3DC2398D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2067" w:type="dxa"/>
          </w:tcPr>
          <w:p w14:paraId="5F269D08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676313CC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  <w:tr w:rsidR="00F76F65" w:rsidRPr="00AE4BBB" w14:paraId="22D7A7AA" w14:textId="77777777" w:rsidTr="00FE4968">
        <w:trPr>
          <w:trHeight w:val="329"/>
        </w:trPr>
        <w:tc>
          <w:tcPr>
            <w:tcW w:w="706" w:type="dxa"/>
          </w:tcPr>
          <w:p w14:paraId="6B08E1AE" w14:textId="77777777" w:rsidR="00F76F65" w:rsidRPr="00AE4BBB" w:rsidRDefault="00F76F65" w:rsidP="00BF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8" w:type="dxa"/>
          </w:tcPr>
          <w:p w14:paraId="4EC6BB0F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  <w:tc>
          <w:tcPr>
            <w:tcW w:w="2067" w:type="dxa"/>
          </w:tcPr>
          <w:p w14:paraId="39030930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44844F01" w14:textId="77777777" w:rsidR="00F76F65" w:rsidRPr="00AE4BBB" w:rsidRDefault="00F76F65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AE4BBB">
              <w:rPr>
                <w:rFonts w:ascii="Times New Roman" w:hAnsi="Times New Roman" w:cs="Times New Roman"/>
                <w:sz w:val="24"/>
                <w:szCs w:val="24"/>
              </w:rPr>
              <w:t xml:space="preserve"> ACPE/AA</w:t>
            </w:r>
          </w:p>
        </w:tc>
      </w:tr>
    </w:tbl>
    <w:p w14:paraId="4E211DBE" w14:textId="1877D932" w:rsidR="00F76F65" w:rsidRPr="00AE4BBB" w:rsidRDefault="00F76F65" w:rsidP="00F76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dst</w:t>
      </w:r>
      <w:proofErr w:type="spellEnd"/>
      <w:proofErr w:type="gramStart"/>
      <w:r w:rsidRPr="00AE4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BB59881" w14:textId="77777777" w:rsidR="00F76F65" w:rsidRPr="00AE4BBB" w:rsidRDefault="00F76F65" w:rsidP="00F76F65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PT / CV………………………….</w:t>
      </w:r>
    </w:p>
    <w:p w14:paraId="50A84BCD" w14:textId="77777777" w:rsidR="00F76F65" w:rsidRPr="00AE4BBB" w:rsidRDefault="00F76F65" w:rsidP="00F76F65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B2222" wp14:editId="03E8DE3D">
                <wp:simplePos x="0" y="0"/>
                <wp:positionH relativeFrom="column">
                  <wp:posOffset>3684270</wp:posOffset>
                </wp:positionH>
                <wp:positionV relativeFrom="paragraph">
                  <wp:posOffset>189653</wp:posOffset>
                </wp:positionV>
                <wp:extent cx="1110827" cy="589280"/>
                <wp:effectExtent l="0" t="0" r="1333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827" cy="58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C30E0" w14:textId="77777777" w:rsidR="00F76F65" w:rsidRPr="00B42EBC" w:rsidRDefault="00F76F65" w:rsidP="00F76F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digital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B42E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2EBC">
                              <w:rPr>
                                <w:sz w:val="16"/>
                                <w:szCs w:val="16"/>
                              </w:rPr>
                              <w:t>peraturan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2222" id="Rectangle 2" o:spid="_x0000_s1027" style="position:absolute;left:0;text-align:left;margin-left:290.1pt;margin-top:14.95pt;width:87.45pt;height:4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" fillcolor="white [3201]" strokecolor="#70ad47 [3209]" strokeweight="1pt">
                <v:textbox>
                  <w:txbxContent>
                    <w:p w14:paraId="541C30E0" w14:textId="77777777" w:rsidR="00F76F65" w:rsidRPr="00B42EBC" w:rsidRDefault="00F76F65" w:rsidP="00F76F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ttd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digital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sesuai</w:t>
                      </w:r>
                      <w:proofErr w:type="spellEnd"/>
                      <w:r w:rsidRPr="00B42E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2EBC">
                        <w:rPr>
                          <w:sz w:val="16"/>
                          <w:szCs w:val="16"/>
                        </w:rPr>
                        <w:t>peraturan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Usaha</w:t>
      </w:r>
    </w:p>
    <w:p w14:paraId="7D6D9573" w14:textId="488AD90F" w:rsidR="00F76F65" w:rsidRDefault="00F76F65" w:rsidP="00F76F65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B60106" w14:textId="77777777" w:rsidR="00AE4BBB" w:rsidRPr="00AE4BBB" w:rsidRDefault="00AE4BBB" w:rsidP="00F76F65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148E43" w14:textId="77777777" w:rsidR="00F76F65" w:rsidRPr="00AE4BBB" w:rsidRDefault="00F76F65" w:rsidP="00F76F65">
      <w:pPr>
        <w:spacing w:after="0"/>
        <w:ind w:left="50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BBB">
        <w:rPr>
          <w:rFonts w:ascii="Times New Roman" w:hAnsi="Times New Roman" w:cs="Times New Roman"/>
          <w:sz w:val="24"/>
          <w:szCs w:val="24"/>
        </w:rPr>
        <w:t>(</w:t>
      </w:r>
      <w:r w:rsidR="00AE4BB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AE4BBB">
        <w:rPr>
          <w:rFonts w:ascii="Times New Roman" w:hAnsi="Times New Roman" w:cs="Times New Roman"/>
          <w:sz w:val="24"/>
          <w:szCs w:val="24"/>
        </w:rPr>
        <w:t>)</w:t>
      </w:r>
    </w:p>
    <w:p w14:paraId="09AFF24C" w14:textId="3BAEED80" w:rsidR="009962B0" w:rsidRPr="00AE4BBB" w:rsidRDefault="00F76F65" w:rsidP="00DD3C08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E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BB"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sectPr w:rsidR="009962B0" w:rsidRPr="00AE4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58B"/>
    <w:multiLevelType w:val="multilevel"/>
    <w:tmpl w:val="99FE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752F52"/>
    <w:multiLevelType w:val="multilevel"/>
    <w:tmpl w:val="99FE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A12CB1"/>
    <w:multiLevelType w:val="hybridMultilevel"/>
    <w:tmpl w:val="8D5A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D"/>
    <w:rsid w:val="00004B25"/>
    <w:rsid w:val="00034483"/>
    <w:rsid w:val="000924AD"/>
    <w:rsid w:val="001F208F"/>
    <w:rsid w:val="002565E0"/>
    <w:rsid w:val="003F2ABB"/>
    <w:rsid w:val="004D28CD"/>
    <w:rsid w:val="00563A0C"/>
    <w:rsid w:val="0067011A"/>
    <w:rsid w:val="0068693C"/>
    <w:rsid w:val="006C18F0"/>
    <w:rsid w:val="00731819"/>
    <w:rsid w:val="0081358F"/>
    <w:rsid w:val="008D0967"/>
    <w:rsid w:val="009962B0"/>
    <w:rsid w:val="009D6CB9"/>
    <w:rsid w:val="00A331CB"/>
    <w:rsid w:val="00A42039"/>
    <w:rsid w:val="00A730CC"/>
    <w:rsid w:val="00AE4BBB"/>
    <w:rsid w:val="00B42EBC"/>
    <w:rsid w:val="00C1130D"/>
    <w:rsid w:val="00C4419C"/>
    <w:rsid w:val="00D662EF"/>
    <w:rsid w:val="00DD3C08"/>
    <w:rsid w:val="00E6408E"/>
    <w:rsid w:val="00E861AE"/>
    <w:rsid w:val="00EE3CC9"/>
    <w:rsid w:val="00F76F65"/>
    <w:rsid w:val="00FE487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2E3B"/>
  <w15:chartTrackingRefBased/>
  <w15:docId w15:val="{CA9E6356-4A44-4951-9F56-EB1E6F5E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8CD"/>
    <w:pPr>
      <w:ind w:left="720"/>
      <w:contextualSpacing/>
    </w:pPr>
  </w:style>
  <w:style w:type="table" w:styleId="TableGrid">
    <w:name w:val="Table Grid"/>
    <w:basedOn w:val="TableNormal"/>
    <w:uiPriority w:val="39"/>
    <w:rsid w:val="003F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497</dc:creator>
  <cp:keywords/>
  <dc:description/>
  <cp:lastModifiedBy>Asus</cp:lastModifiedBy>
  <cp:revision>6</cp:revision>
  <cp:lastPrinted>2021-12-07T15:05:00Z</cp:lastPrinted>
  <dcterms:created xsi:type="dcterms:W3CDTF">2021-12-08T02:00:00Z</dcterms:created>
  <dcterms:modified xsi:type="dcterms:W3CDTF">2021-12-17T06:31:00Z</dcterms:modified>
</cp:coreProperties>
</file>